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C7FE" w14:textId="167C81B7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31606E">
        <w:rPr>
          <w:sz w:val="16"/>
          <w:szCs w:val="16"/>
        </w:rPr>
        <w:t>6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5005F9C7" w:rsidR="00DF30DA" w:rsidRDefault="00134876" w:rsidP="00F826F2">
      <w:pPr>
        <w:ind w:firstLine="5529"/>
        <w:rPr>
          <w:b/>
        </w:rPr>
      </w:pPr>
      <w:r>
        <w:rPr>
          <w:b/>
        </w:rPr>
        <w:t>we Wrocławiu</w:t>
      </w:r>
    </w:p>
    <w:p w14:paraId="0902F87B" w14:textId="5C5B28B2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134876">
        <w:rPr>
          <w:b/>
        </w:rPr>
        <w:t>Zielonego Dębu22</w:t>
      </w:r>
      <w:r w:rsidR="005365CB">
        <w:rPr>
          <w:b/>
        </w:rPr>
        <w:t>,</w:t>
      </w:r>
    </w:p>
    <w:p w14:paraId="5203458C" w14:textId="5116002D" w:rsidR="00446BB2" w:rsidRDefault="00134876" w:rsidP="00F826F2">
      <w:pPr>
        <w:ind w:firstLine="5529"/>
        <w:rPr>
          <w:b/>
        </w:rPr>
      </w:pPr>
      <w:r>
        <w:rPr>
          <w:b/>
        </w:rPr>
        <w:t>51-621 Wrocław</w:t>
      </w:r>
    </w:p>
    <w:p w14:paraId="628FF4E8" w14:textId="4600C268" w:rsidR="00446BB2" w:rsidRDefault="00DF30DA" w:rsidP="00446BB2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14:paraId="262ED7A4" w14:textId="63A1164D" w:rsidR="00DF30DA" w:rsidRDefault="00DF30DA" w:rsidP="00446BB2">
      <w:pPr>
        <w:rPr>
          <w:b/>
        </w:rPr>
      </w:pPr>
      <w:r>
        <w:rPr>
          <w:b/>
        </w:rPr>
        <w:t xml:space="preserve">                    o </w:t>
      </w:r>
      <w:r w:rsidR="00A12049">
        <w:rPr>
          <w:b/>
        </w:rPr>
        <w:t>nieodpłatne przekazanie składnika rzeczowego majątku ruchomego</w:t>
      </w:r>
    </w:p>
    <w:p w14:paraId="47B35B72" w14:textId="77777777" w:rsidR="00446BB2" w:rsidRDefault="00446BB2" w:rsidP="00446BB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17D9D6A3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77933642" w:rsidR="00446BB2" w:rsidRPr="00A12049" w:rsidRDefault="00446BB2" w:rsidP="00A12049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>owego Inspektoratu Pracy w</w:t>
      </w:r>
      <w:r w:rsidR="00134876">
        <w:rPr>
          <w:szCs w:val="22"/>
        </w:rPr>
        <w:t>e Wrocławiu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2CEF240" w14:textId="77777777" w:rsidR="004D0386" w:rsidRDefault="004D0386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08DF3664" w14:textId="07F19E73" w:rsidR="00446BB2" w:rsidRDefault="003B3534" w:rsidP="007865ED">
      <w:pPr>
        <w:numPr>
          <w:ilvl w:val="0"/>
          <w:numId w:val="1"/>
        </w:numPr>
        <w:spacing w:line="360" w:lineRule="auto"/>
        <w:ind w:left="66"/>
      </w:pPr>
      <w:r>
        <w:lastRenderedPageBreak/>
        <w:t xml:space="preserve">Oświadczam, że wskazane w tabeli składniki zostaną przeze mnie odebrane na mój koszt w miejscu i terminie wskazanym przez Okręgowy Inspektorat Pracy </w:t>
      </w:r>
      <w:r w:rsidR="00134876">
        <w:t>we Wrocławiu</w:t>
      </w:r>
      <w:r>
        <w:t xml:space="preserve">.  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805468100">
    <w:abstractNumId w:val="1"/>
  </w:num>
  <w:num w:numId="2" w16cid:durableId="1049111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2388A"/>
    <w:rsid w:val="00134876"/>
    <w:rsid w:val="00160DCB"/>
    <w:rsid w:val="00245B2F"/>
    <w:rsid w:val="00255CDA"/>
    <w:rsid w:val="0031606E"/>
    <w:rsid w:val="0032286E"/>
    <w:rsid w:val="003237D4"/>
    <w:rsid w:val="003B3534"/>
    <w:rsid w:val="003E10D0"/>
    <w:rsid w:val="00433F27"/>
    <w:rsid w:val="00446BB2"/>
    <w:rsid w:val="004B0C4F"/>
    <w:rsid w:val="004D0386"/>
    <w:rsid w:val="00532134"/>
    <w:rsid w:val="005321EE"/>
    <w:rsid w:val="005365CB"/>
    <w:rsid w:val="005415AC"/>
    <w:rsid w:val="0055207B"/>
    <w:rsid w:val="00565DF2"/>
    <w:rsid w:val="005673C1"/>
    <w:rsid w:val="00586AA2"/>
    <w:rsid w:val="005C1FBA"/>
    <w:rsid w:val="005C7770"/>
    <w:rsid w:val="005D3B25"/>
    <w:rsid w:val="005E5586"/>
    <w:rsid w:val="006747D4"/>
    <w:rsid w:val="0072012B"/>
    <w:rsid w:val="007B1970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B5977"/>
    <w:rsid w:val="00DF30DA"/>
    <w:rsid w:val="00E163C0"/>
    <w:rsid w:val="00E218E9"/>
    <w:rsid w:val="00EF502A"/>
    <w:rsid w:val="00F127F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Monika Kępińska</cp:lastModifiedBy>
  <cp:revision>4</cp:revision>
  <cp:lastPrinted>2022-10-13T07:28:00Z</cp:lastPrinted>
  <dcterms:created xsi:type="dcterms:W3CDTF">2025-08-22T12:21:00Z</dcterms:created>
  <dcterms:modified xsi:type="dcterms:W3CDTF">2025-11-17T07:49:00Z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